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24B3" w14:textId="77777777" w:rsidR="003154F3" w:rsidRDefault="003154F3">
      <w:r>
        <w:t>Juniors:</w:t>
      </w:r>
    </w:p>
    <w:p w14:paraId="4D43D326" w14:textId="77777777" w:rsidR="003154F3" w:rsidRDefault="003154F3">
      <w:r>
        <w:t xml:space="preserve">I am absent today.  </w:t>
      </w:r>
    </w:p>
    <w:p w14:paraId="3E0836C4" w14:textId="69CF35B8" w:rsidR="003154F3" w:rsidRDefault="003154F3">
      <w:r>
        <w:t xml:space="preserve">Please see </w:t>
      </w:r>
      <w:r w:rsidR="00B64019">
        <w:t>my Schoology page</w:t>
      </w:r>
      <w:r>
        <w:t xml:space="preserve"> for work.  If I did not leave new work on </w:t>
      </w:r>
      <w:r w:rsidR="00B64019">
        <w:t>Schoology</w:t>
      </w:r>
      <w:r>
        <w:t xml:space="preserve"> for you please do the following:</w:t>
      </w:r>
    </w:p>
    <w:p w14:paraId="5C29CE80" w14:textId="77777777" w:rsidR="003154F3" w:rsidRDefault="003154F3">
      <w:r>
        <w:t>Watch the following video and answer the questions below.</w:t>
      </w:r>
    </w:p>
    <w:p w14:paraId="4AE3E169" w14:textId="77777777" w:rsidR="003154F3" w:rsidRDefault="00000000">
      <w:hyperlink r:id="rId5" w:history="1">
        <w:r w:rsidR="003154F3" w:rsidRPr="003154F3">
          <w:rPr>
            <w:rStyle w:val="Hyperlink"/>
          </w:rPr>
          <w:t>Building a dinosaur from a chicken</w:t>
        </w:r>
      </w:hyperlink>
    </w:p>
    <w:p w14:paraId="234B5BFA" w14:textId="77777777" w:rsidR="003154F3" w:rsidRDefault="003154F3" w:rsidP="003154F3">
      <w:pPr>
        <w:pStyle w:val="ListParagraph"/>
        <w:numPr>
          <w:ilvl w:val="0"/>
          <w:numId w:val="1"/>
        </w:numPr>
      </w:pPr>
      <w:r>
        <w:t>Can a scientist be a poor reader?</w:t>
      </w:r>
    </w:p>
    <w:p w14:paraId="1D144FB4" w14:textId="77777777" w:rsidR="003154F3" w:rsidRDefault="003154F3" w:rsidP="003154F3">
      <w:pPr>
        <w:pStyle w:val="ListParagraph"/>
        <w:numPr>
          <w:ilvl w:val="0"/>
          <w:numId w:val="1"/>
        </w:numPr>
      </w:pPr>
      <w:r>
        <w:t>Can we bring dinosaurs back to life?  Explain.</w:t>
      </w:r>
    </w:p>
    <w:p w14:paraId="2F42639D" w14:textId="77777777" w:rsidR="003154F3" w:rsidRDefault="003154F3" w:rsidP="003154F3">
      <w:pPr>
        <w:pStyle w:val="ListParagraph"/>
        <w:numPr>
          <w:ilvl w:val="0"/>
          <w:numId w:val="1"/>
        </w:numPr>
      </w:pPr>
      <w:r>
        <w:t>What did Schweitzer discover?</w:t>
      </w:r>
    </w:p>
    <w:p w14:paraId="20F452DB" w14:textId="77777777" w:rsidR="003154F3" w:rsidRDefault="003154F3" w:rsidP="003154F3">
      <w:pPr>
        <w:pStyle w:val="ListParagraph"/>
        <w:numPr>
          <w:ilvl w:val="0"/>
          <w:numId w:val="1"/>
        </w:numPr>
      </w:pPr>
      <w:r>
        <w:t>What is atavism?</w:t>
      </w:r>
    </w:p>
    <w:p w14:paraId="581B66B6" w14:textId="77777777" w:rsidR="003154F3" w:rsidRDefault="003154F3" w:rsidP="003154F3">
      <w:pPr>
        <w:pStyle w:val="ListParagraph"/>
        <w:numPr>
          <w:ilvl w:val="0"/>
          <w:numId w:val="1"/>
        </w:numPr>
      </w:pPr>
      <w:r>
        <w:t>Do chickens have genes for teeth?</w:t>
      </w:r>
    </w:p>
    <w:p w14:paraId="2E403513" w14:textId="77777777" w:rsidR="003154F3" w:rsidRDefault="003154F3" w:rsidP="003154F3">
      <w:pPr>
        <w:pStyle w:val="ListParagraph"/>
        <w:numPr>
          <w:ilvl w:val="0"/>
          <w:numId w:val="1"/>
        </w:numPr>
      </w:pPr>
      <w:r>
        <w:t>How does embryology give evidence for evolution?</w:t>
      </w:r>
    </w:p>
    <w:p w14:paraId="7040F563" w14:textId="77777777" w:rsidR="003154F3" w:rsidRDefault="003154F3" w:rsidP="003154F3">
      <w:pPr>
        <w:pStyle w:val="ListParagraph"/>
        <w:numPr>
          <w:ilvl w:val="0"/>
          <w:numId w:val="1"/>
        </w:numPr>
      </w:pPr>
      <w:r>
        <w:t xml:space="preserve">Should we make a </w:t>
      </w:r>
      <w:proofErr w:type="spellStart"/>
      <w:r>
        <w:t>chickenosaur</w:t>
      </w:r>
      <w:proofErr w:type="spellEnd"/>
      <w:r>
        <w:t>?</w:t>
      </w:r>
    </w:p>
    <w:p w14:paraId="0712CEDB" w14:textId="77777777" w:rsidR="003154F3" w:rsidRDefault="003154F3" w:rsidP="003154F3">
      <w:r>
        <w:t>In addition to the above work;</w:t>
      </w:r>
    </w:p>
    <w:p w14:paraId="77964CA5" w14:textId="77777777" w:rsidR="003154F3" w:rsidRDefault="003154F3" w:rsidP="003154F3">
      <w:pPr>
        <w:pStyle w:val="ListParagraph"/>
        <w:numPr>
          <w:ilvl w:val="0"/>
          <w:numId w:val="2"/>
        </w:numPr>
      </w:pPr>
      <w:r>
        <w:t>please work on your lab report</w:t>
      </w:r>
    </w:p>
    <w:p w14:paraId="5C0752C5" w14:textId="77777777" w:rsidR="003154F3" w:rsidRDefault="003154F3" w:rsidP="003154F3">
      <w:pPr>
        <w:pStyle w:val="ListParagraph"/>
        <w:numPr>
          <w:ilvl w:val="0"/>
          <w:numId w:val="2"/>
        </w:numPr>
      </w:pPr>
      <w:r>
        <w:t>please make sure you are up to date with your outlining and reading</w:t>
      </w:r>
    </w:p>
    <w:p w14:paraId="1FFF4116" w14:textId="77777777" w:rsidR="003154F3" w:rsidRDefault="003154F3" w:rsidP="003154F3">
      <w:pPr>
        <w:pStyle w:val="ListParagraph"/>
        <w:numPr>
          <w:ilvl w:val="0"/>
          <w:numId w:val="2"/>
        </w:numPr>
      </w:pPr>
      <w:r>
        <w:t>work on tech prep.</w:t>
      </w:r>
    </w:p>
    <w:p w14:paraId="1E70A397" w14:textId="77777777" w:rsidR="003154F3" w:rsidRDefault="003154F3" w:rsidP="003154F3">
      <w:r>
        <w:t xml:space="preserve">See you soon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2408CFA" w14:textId="77777777" w:rsidR="003154F3" w:rsidRDefault="003154F3" w:rsidP="003154F3"/>
    <w:sectPr w:rsidR="00315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A0922"/>
    <w:multiLevelType w:val="hybridMultilevel"/>
    <w:tmpl w:val="026C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A34"/>
    <w:multiLevelType w:val="hybridMultilevel"/>
    <w:tmpl w:val="7FE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400103">
    <w:abstractNumId w:val="1"/>
  </w:num>
  <w:num w:numId="2" w16cid:durableId="35326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F3"/>
    <w:rsid w:val="003154F3"/>
    <w:rsid w:val="00B6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CD35"/>
  <w15:chartTrackingRefBased/>
  <w15:docId w15:val="{588BCBEE-5B98-4304-B8E8-549CE9CB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jack_horner_building_a_dinosaur_from_a_chicken?utm_campaign=tedspread&amp;utm_medium=referral&amp;utm_source=tedcom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HARRY</dc:creator>
  <cp:keywords/>
  <dc:description/>
  <cp:lastModifiedBy>Harry Hall</cp:lastModifiedBy>
  <cp:revision>2</cp:revision>
  <dcterms:created xsi:type="dcterms:W3CDTF">2020-10-07T18:36:00Z</dcterms:created>
  <dcterms:modified xsi:type="dcterms:W3CDTF">2023-09-08T23:55:00Z</dcterms:modified>
</cp:coreProperties>
</file>